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work on polishing the pages of each feature in our website.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as well.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and tackle features we can’t finish alone; as a group.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polishing the website pages.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add the sidebar menu to each page.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Knowing what the best “look” for our app can be.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backend integration to hydration tab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new features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enough work done on time, I can work slow 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other features we can add to tabs.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Playing around with different design ideas that will look good on the web app.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tabs.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finish everything on time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Continued optimizing each feature page on the site.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Integrate the sidebar menu across all pages.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Determining the ideal aesthetic for our app.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